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Киреевск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Киреевск, Тульская область, г. Киреевск, ул. Зеленая, д. 26Б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08:00; 10:00; 12:00; 14:00; 16:00;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11:30; 13:30; 15:30; 17:30; 19:30;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13:00; 15:15; 17:15; 19:00; 21:15; 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16:30; 18:45; 20:45; 22:30; 00:45; 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